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(3812) 21-91-07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omsk@gruzchikov-service.ru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omsk.gruzchikov-service.ru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Чепсараков В. 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ОМСК"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644007 обл. Омская, г. Омск, ул Булатова, дом 100, оф 408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40702810923050006364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5503190565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550301001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Чепсараков В. 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